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3045" w14:textId="77777777" w:rsidR="00D45BDE" w:rsidRDefault="00186883" w:rsidP="00186883">
      <w:pPr>
        <w:spacing w:after="0"/>
        <w:rPr>
          <w:b/>
          <w:sz w:val="28"/>
          <w:szCs w:val="28"/>
        </w:rPr>
      </w:pPr>
      <w:r w:rsidRPr="00202C95">
        <w:rPr>
          <w:rFonts w:ascii="Verdana" w:hAnsi="Verdana"/>
          <w:noProof/>
          <w:lang w:eastAsia="fi-FI"/>
        </w:rPr>
        <w:drawing>
          <wp:inline distT="0" distB="0" distL="0" distR="0" wp14:anchorId="157BB72D" wp14:editId="66437654">
            <wp:extent cx="2763621" cy="704850"/>
            <wp:effectExtent l="0" t="0" r="0" b="0"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62" cy="7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</w:p>
    <w:p w14:paraId="390E420F" w14:textId="77777777" w:rsidR="00D45BDE" w:rsidRDefault="00D45BDE" w:rsidP="00186883">
      <w:pPr>
        <w:spacing w:after="0"/>
        <w:rPr>
          <w:b/>
          <w:sz w:val="28"/>
          <w:szCs w:val="28"/>
        </w:rPr>
      </w:pPr>
    </w:p>
    <w:p w14:paraId="033964FF" w14:textId="11BBBDF0" w:rsidR="002F6053" w:rsidRPr="00186883" w:rsidRDefault="00FA0401" w:rsidP="001868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Valtakunnallisen valinnaisen hylätyn arvosanan poistaminen</w:t>
      </w:r>
      <w:r w:rsidR="001B7A1A" w:rsidRPr="00186883">
        <w:rPr>
          <w:b/>
          <w:sz w:val="32"/>
          <w:szCs w:val="32"/>
        </w:rPr>
        <w:t xml:space="preserve"> (LOPS 2021)</w:t>
      </w:r>
    </w:p>
    <w:p w14:paraId="4BE42E27" w14:textId="77777777" w:rsidR="006C6EF1" w:rsidRPr="000A6791" w:rsidRDefault="006C6EF1" w:rsidP="000A6791">
      <w:pPr>
        <w:spacing w:after="0"/>
      </w:pPr>
    </w:p>
    <w:p w14:paraId="15F1B6F0" w14:textId="77777777" w:rsidR="000A6791" w:rsidRPr="00AE3AFF" w:rsidRDefault="000A6791" w:rsidP="000A6791">
      <w:pPr>
        <w:spacing w:after="0"/>
        <w:rPr>
          <w:sz w:val="16"/>
        </w:rPr>
      </w:pPr>
    </w:p>
    <w:p w14:paraId="7503D745" w14:textId="22EE61EA" w:rsidR="001B7A1A" w:rsidRDefault="001B7A1A" w:rsidP="000A6791">
      <w:pPr>
        <w:spacing w:after="0"/>
      </w:pPr>
      <w:r>
        <w:t>Opiskelijan nimi</w:t>
      </w:r>
      <w:r w:rsidR="00202E34">
        <w:t>: ________________________</w:t>
      </w:r>
      <w:r w:rsidR="00696AA0">
        <w:t>________</w:t>
      </w:r>
      <w:r w:rsidR="00696AA0">
        <w:tab/>
      </w:r>
      <w:r w:rsidR="00696AA0">
        <w:tab/>
        <w:t>Ohjausryhmä:</w:t>
      </w:r>
      <w:r w:rsidR="00634FFE">
        <w:t xml:space="preserve"> </w:t>
      </w:r>
      <w:r w:rsidR="00696AA0">
        <w:t>__________</w:t>
      </w:r>
    </w:p>
    <w:p w14:paraId="5BD26111" w14:textId="7AECCD7F" w:rsidR="00DE7E7D" w:rsidRDefault="00DE7E7D" w:rsidP="00AE3AFF">
      <w:pPr>
        <w:spacing w:after="0"/>
      </w:pPr>
    </w:p>
    <w:p w14:paraId="02553977" w14:textId="77777777" w:rsidR="00DE7E7D" w:rsidRDefault="00DE7E7D" w:rsidP="00AE3AFF">
      <w:pPr>
        <w:spacing w:after="0"/>
      </w:pPr>
    </w:p>
    <w:p w14:paraId="6E238680" w14:textId="665E13CB" w:rsidR="00DE7E7D" w:rsidRDefault="00DE7E7D" w:rsidP="00AE3AFF">
      <w:pPr>
        <w:spacing w:after="0"/>
      </w:pPr>
      <w:r>
        <w:t>Opetussuunnitelman mukaisesti</w:t>
      </w:r>
      <w:r w:rsidR="004A4F21">
        <w:t xml:space="preserve"> </w:t>
      </w:r>
      <w:r>
        <w:t xml:space="preserve">opiskelija voi </w:t>
      </w:r>
      <w:r w:rsidR="004A4F21">
        <w:t>pyytää poistamaan opintosuorituksistaan</w:t>
      </w:r>
      <w:r>
        <w:t xml:space="preserve"> valtakunnallisen valinnaisen opintojakson </w:t>
      </w:r>
      <w:r w:rsidRPr="004A4F21">
        <w:rPr>
          <w:b/>
          <w:bCs/>
        </w:rPr>
        <w:t>hylätyn</w:t>
      </w:r>
      <w:r w:rsidR="004A4F21" w:rsidRPr="004A4F21">
        <w:rPr>
          <w:b/>
          <w:bCs/>
        </w:rPr>
        <w:t xml:space="preserve"> (4)</w:t>
      </w:r>
      <w:r>
        <w:t xml:space="preserve"> arvosanan.</w:t>
      </w:r>
      <w:r w:rsidR="00F1041F">
        <w:t xml:space="preserve"> </w:t>
      </w:r>
      <w:r w:rsidR="00F1041F" w:rsidRPr="00F1041F">
        <w:t>Jälkikäteen ei voi poistaa opiskelijan opiskelemia pakollisia opintoja eikä hyväksytysti suoritettuja valtakunnallisia valinnaisia opintoja.</w:t>
      </w:r>
    </w:p>
    <w:p w14:paraId="16FFBE2E" w14:textId="77777777" w:rsidR="00E96649" w:rsidRDefault="00E96649" w:rsidP="00AE3AFF">
      <w:pPr>
        <w:spacing w:after="0"/>
      </w:pPr>
    </w:p>
    <w:p w14:paraId="2A9497FD" w14:textId="4E540480" w:rsidR="004A4F21" w:rsidRDefault="00E96649" w:rsidP="00AE3AFF">
      <w:pPr>
        <w:spacing w:after="0"/>
      </w:pPr>
      <w:r>
        <w:t>Lomake täytetään yhdessä opinto-ohjaajan kanssa ja opiskelija palauttaa täytetyn ja allekirjoitetun lomakkeen koulusihteerille, joka poistaa arvosanat</w:t>
      </w:r>
      <w:r w:rsidR="00D64B51">
        <w:t>.</w:t>
      </w:r>
    </w:p>
    <w:p w14:paraId="66966424" w14:textId="77777777" w:rsidR="00DE7E7D" w:rsidRDefault="00DE7E7D" w:rsidP="00AE3AFF">
      <w:pPr>
        <w:spacing w:after="0"/>
      </w:pPr>
    </w:p>
    <w:p w14:paraId="2AAC2EC4" w14:textId="33288814" w:rsidR="00DE7E7D" w:rsidRDefault="00FA0401" w:rsidP="00AE3AFF">
      <w:pPr>
        <w:spacing w:after="0"/>
      </w:pPr>
      <w:r>
        <w:t xml:space="preserve">Pyydän poistamaan </w:t>
      </w:r>
      <w:r w:rsidR="004A4F21">
        <w:t>opintosuorituksistani</w:t>
      </w:r>
      <w:r w:rsidR="002518E5">
        <w:t xml:space="preserve"> seuraavat </w:t>
      </w:r>
      <w:r w:rsidR="002518E5" w:rsidRPr="002518E5">
        <w:rPr>
          <w:b/>
          <w:bCs/>
        </w:rPr>
        <w:t>hylätyt</w:t>
      </w:r>
      <w:r w:rsidR="002518E5">
        <w:rPr>
          <w:b/>
          <w:bCs/>
        </w:rPr>
        <w:t xml:space="preserve"> (4)</w:t>
      </w:r>
      <w:r w:rsidR="002518E5">
        <w:t xml:space="preserve"> </w:t>
      </w:r>
      <w:r w:rsidR="00F1041F">
        <w:t xml:space="preserve">valtakunnallisten valinnaisten opintojen </w:t>
      </w:r>
      <w:r w:rsidR="002518E5">
        <w:t>arvosanat:</w:t>
      </w:r>
    </w:p>
    <w:p w14:paraId="2D57DDCF" w14:textId="77777777" w:rsidR="00DE7E7D" w:rsidRDefault="00DE7E7D" w:rsidP="00AE3AFF">
      <w:pPr>
        <w:spacing w:after="0"/>
      </w:pPr>
    </w:p>
    <w:p w14:paraId="585022F0" w14:textId="53463BE5" w:rsidR="002518E5" w:rsidRPr="00E96649" w:rsidRDefault="002518E5" w:rsidP="00AE3AFF">
      <w:pPr>
        <w:spacing w:after="0"/>
      </w:pPr>
      <w:r w:rsidRPr="00E96649">
        <w:t>Oppiaine</w:t>
      </w:r>
      <w:r w:rsidR="00DE7E7D" w:rsidRPr="00E96649">
        <w:t>en nimi</w:t>
      </w:r>
      <w:r w:rsidRPr="00E96649">
        <w:tab/>
      </w:r>
      <w:r w:rsidRPr="00E96649">
        <w:tab/>
      </w:r>
      <w:r w:rsidR="00F1041F">
        <w:tab/>
        <w:t>Opintojen</w:t>
      </w:r>
      <w:r w:rsidR="00DE7E7D" w:rsidRPr="00E96649">
        <w:t xml:space="preserve"> koodi</w:t>
      </w:r>
      <w:r w:rsidR="00F1041F">
        <w:t xml:space="preserve"> rekisterissä</w:t>
      </w:r>
    </w:p>
    <w:p w14:paraId="59715DD0" w14:textId="77777777" w:rsidR="002518E5" w:rsidRDefault="002518E5" w:rsidP="00AE3AFF">
      <w:pPr>
        <w:spacing w:after="0"/>
      </w:pPr>
    </w:p>
    <w:p w14:paraId="4E0E11EB" w14:textId="5213B771" w:rsidR="002518E5" w:rsidRDefault="002518E5" w:rsidP="00AE3AFF">
      <w:pPr>
        <w:spacing w:after="0"/>
      </w:pPr>
      <w:r>
        <w:t>______________________________________</w:t>
      </w:r>
      <w:r>
        <w:tab/>
        <w:t>________________________</w:t>
      </w:r>
    </w:p>
    <w:p w14:paraId="51539BBD" w14:textId="77777777" w:rsidR="00DE7E7D" w:rsidRDefault="00DE7E7D" w:rsidP="00AE3AFF">
      <w:pPr>
        <w:spacing w:after="0"/>
      </w:pPr>
    </w:p>
    <w:p w14:paraId="7C7A260D" w14:textId="77777777" w:rsidR="00DE7E7D" w:rsidRDefault="00DE7E7D" w:rsidP="00DE7E7D">
      <w:pPr>
        <w:spacing w:after="0"/>
      </w:pPr>
    </w:p>
    <w:p w14:paraId="7512C99D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51992DAD" w14:textId="77777777" w:rsidR="00DE7E7D" w:rsidRDefault="00DE7E7D" w:rsidP="00AE3AFF">
      <w:pPr>
        <w:spacing w:after="0"/>
      </w:pPr>
    </w:p>
    <w:p w14:paraId="5278C996" w14:textId="77777777" w:rsidR="00DE7E7D" w:rsidRDefault="00DE7E7D" w:rsidP="00DE7E7D">
      <w:pPr>
        <w:spacing w:after="0"/>
      </w:pPr>
    </w:p>
    <w:p w14:paraId="7EDA5BF3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23BADB38" w14:textId="77777777" w:rsidR="00DE7E7D" w:rsidRDefault="00DE7E7D" w:rsidP="00AE3AFF">
      <w:pPr>
        <w:spacing w:after="0"/>
      </w:pPr>
    </w:p>
    <w:p w14:paraId="76BC393A" w14:textId="77777777" w:rsidR="00DE7E7D" w:rsidRDefault="00DE7E7D" w:rsidP="00DE7E7D">
      <w:pPr>
        <w:spacing w:after="0"/>
      </w:pPr>
    </w:p>
    <w:p w14:paraId="2DEC4BE6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0643EBDD" w14:textId="77777777" w:rsidR="00DE7E7D" w:rsidRDefault="00DE7E7D" w:rsidP="00AE3AFF">
      <w:pPr>
        <w:spacing w:after="0"/>
      </w:pPr>
    </w:p>
    <w:p w14:paraId="64BC0D7B" w14:textId="77777777" w:rsidR="00DE7E7D" w:rsidRDefault="00DE7E7D" w:rsidP="00DE7E7D">
      <w:pPr>
        <w:spacing w:after="0"/>
      </w:pPr>
    </w:p>
    <w:p w14:paraId="1D5E263D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775DCE30" w14:textId="77777777" w:rsidR="00DE7E7D" w:rsidRDefault="00DE7E7D" w:rsidP="00AE3AFF">
      <w:pPr>
        <w:spacing w:after="0"/>
      </w:pPr>
    </w:p>
    <w:p w14:paraId="33B77693" w14:textId="77777777" w:rsidR="00DE7E7D" w:rsidRDefault="00DE7E7D" w:rsidP="00DE7E7D">
      <w:pPr>
        <w:spacing w:after="0"/>
      </w:pPr>
    </w:p>
    <w:p w14:paraId="204CB1E8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1F845B83" w14:textId="77777777" w:rsidR="00DE7E7D" w:rsidRDefault="00DE7E7D" w:rsidP="00AE3AFF">
      <w:pPr>
        <w:spacing w:after="0"/>
      </w:pPr>
    </w:p>
    <w:p w14:paraId="2A1FA3B8" w14:textId="77777777" w:rsidR="00DE7E7D" w:rsidRDefault="00DE7E7D" w:rsidP="00DE7E7D">
      <w:pPr>
        <w:spacing w:after="0"/>
      </w:pPr>
    </w:p>
    <w:p w14:paraId="1AD8A2A3" w14:textId="77777777" w:rsidR="00DE7E7D" w:rsidRDefault="00DE7E7D" w:rsidP="00DE7E7D">
      <w:pPr>
        <w:spacing w:after="0"/>
      </w:pPr>
      <w:r>
        <w:t>______________________________________</w:t>
      </w:r>
      <w:r>
        <w:tab/>
        <w:t>________________________</w:t>
      </w:r>
    </w:p>
    <w:p w14:paraId="1393DA05" w14:textId="77777777" w:rsidR="00DE7E7D" w:rsidRDefault="00DE7E7D" w:rsidP="00AE3AFF">
      <w:pPr>
        <w:spacing w:after="0"/>
      </w:pPr>
    </w:p>
    <w:p w14:paraId="29164638" w14:textId="77777777" w:rsidR="00DE7E7D" w:rsidRDefault="00DE7E7D" w:rsidP="00AE3AFF">
      <w:pPr>
        <w:spacing w:after="0"/>
      </w:pPr>
    </w:p>
    <w:p w14:paraId="324A22EC" w14:textId="4A1388F8" w:rsidR="00DE7E7D" w:rsidRPr="00DE7E7D" w:rsidRDefault="00DE7E7D" w:rsidP="00AE3AFF">
      <w:pPr>
        <w:spacing w:after="0"/>
        <w:rPr>
          <w:b/>
          <w:bCs/>
        </w:rPr>
      </w:pPr>
      <w:r w:rsidRPr="00DE7E7D">
        <w:rPr>
          <w:b/>
          <w:bCs/>
        </w:rPr>
        <w:t>Kun arvosanat poistetaan, suorituksissani täyttyvät edelleen seuraavat ehdot:</w:t>
      </w:r>
    </w:p>
    <w:p w14:paraId="746EEE4C" w14:textId="653A9EC5" w:rsidR="00DE7E7D" w:rsidRDefault="00DE7E7D" w:rsidP="00DE7E7D">
      <w:pPr>
        <w:pStyle w:val="Luettelokappale"/>
        <w:numPr>
          <w:ilvl w:val="0"/>
          <w:numId w:val="14"/>
        </w:numPr>
        <w:spacing w:after="0"/>
      </w:pPr>
      <w:r>
        <w:t>yksittäisessä oppiaineessa on riittävästi opintoja ja enintään 1/3 oppiaineen opintopisteistä on hylätysti suoritettuja</w:t>
      </w:r>
    </w:p>
    <w:p w14:paraId="65CA3468" w14:textId="297EA55A" w:rsidR="00DE7E7D" w:rsidRDefault="00DE7E7D" w:rsidP="00DE7E7D">
      <w:pPr>
        <w:pStyle w:val="Luettelokappale"/>
        <w:numPr>
          <w:ilvl w:val="0"/>
          <w:numId w:val="14"/>
        </w:numPr>
        <w:spacing w:after="0"/>
      </w:pPr>
      <w:r>
        <w:t xml:space="preserve">olen suorittanut </w:t>
      </w:r>
      <w:r w:rsidR="004A4F21">
        <w:t>lukio-opin</w:t>
      </w:r>
      <w:r w:rsidR="00E96649">
        <w:t>n</w:t>
      </w:r>
      <w:r w:rsidR="004A4F21">
        <w:t xml:space="preserve">oissani yhteensä </w:t>
      </w:r>
      <w:r>
        <w:t>vähintään 150 opintopistettä</w:t>
      </w:r>
    </w:p>
    <w:p w14:paraId="5A4ED69D" w14:textId="039399B6" w:rsidR="00DE7E7D" w:rsidRDefault="00DE7E7D" w:rsidP="00DE7E7D">
      <w:pPr>
        <w:pStyle w:val="Luettelokappale"/>
        <w:numPr>
          <w:ilvl w:val="0"/>
          <w:numId w:val="14"/>
        </w:numPr>
        <w:spacing w:after="0"/>
      </w:pPr>
      <w:r>
        <w:t xml:space="preserve">olen suorittanut </w:t>
      </w:r>
      <w:r w:rsidR="004A4F21">
        <w:t xml:space="preserve">lukio-opinnoissani </w:t>
      </w:r>
      <w:r>
        <w:t>vähintään 20 opintopistettä valtakunnallisia valinnaisia opintoja.</w:t>
      </w:r>
    </w:p>
    <w:p w14:paraId="36A6F5C8" w14:textId="69C0C2F5" w:rsidR="00DE7E7D" w:rsidRDefault="00DE7E7D" w:rsidP="00AE3AFF">
      <w:pPr>
        <w:spacing w:after="0"/>
      </w:pPr>
    </w:p>
    <w:p w14:paraId="55294D0F" w14:textId="77777777" w:rsidR="002518E5" w:rsidRDefault="002518E5" w:rsidP="00AE3AFF">
      <w:pPr>
        <w:spacing w:after="0"/>
      </w:pPr>
    </w:p>
    <w:p w14:paraId="7C036D61" w14:textId="77777777" w:rsidR="002518E5" w:rsidRDefault="002518E5" w:rsidP="00AE3AFF">
      <w:pPr>
        <w:spacing w:after="0"/>
      </w:pPr>
    </w:p>
    <w:p w14:paraId="5EF66D50" w14:textId="3B0A9300" w:rsidR="00DE7E7D" w:rsidRDefault="00DE7E7D" w:rsidP="00AE3AFF">
      <w:pPr>
        <w:spacing w:after="0"/>
      </w:pPr>
      <w:r>
        <w:t>______________________________________</w:t>
      </w:r>
      <w:r>
        <w:tab/>
        <w:t>______/______20</w:t>
      </w:r>
    </w:p>
    <w:p w14:paraId="37277AEB" w14:textId="5086D06B" w:rsidR="00DE7E7D" w:rsidRDefault="00DE7E7D" w:rsidP="00AE3AFF">
      <w:pPr>
        <w:spacing w:after="0"/>
      </w:pPr>
      <w:r>
        <w:t>paikka</w:t>
      </w:r>
    </w:p>
    <w:p w14:paraId="16362AE6" w14:textId="77777777" w:rsidR="00DE7E7D" w:rsidRDefault="00DE7E7D" w:rsidP="00AE3AFF">
      <w:pPr>
        <w:spacing w:after="0"/>
      </w:pPr>
    </w:p>
    <w:p w14:paraId="43123AE7" w14:textId="77777777" w:rsidR="002518E5" w:rsidRDefault="002518E5" w:rsidP="00AE3AFF">
      <w:pPr>
        <w:spacing w:after="0"/>
      </w:pPr>
    </w:p>
    <w:p w14:paraId="6AAF6F18" w14:textId="4EC65383" w:rsidR="002518E5" w:rsidRDefault="002518E5" w:rsidP="00AE3AFF">
      <w:pPr>
        <w:spacing w:after="0"/>
      </w:pPr>
      <w:r>
        <w:t>______________________________________</w:t>
      </w:r>
    </w:p>
    <w:p w14:paraId="02BD3A05" w14:textId="2225FDEB" w:rsidR="002518E5" w:rsidRDefault="00DE7E7D" w:rsidP="00AE3AFF">
      <w:pPr>
        <w:spacing w:after="0"/>
      </w:pPr>
      <w:r>
        <w:t>opiskelijan allekirjoitus</w:t>
      </w:r>
    </w:p>
    <w:p w14:paraId="64E98ACD" w14:textId="77777777" w:rsidR="00DE7E7D" w:rsidRDefault="00DE7E7D" w:rsidP="00AE3AFF">
      <w:pPr>
        <w:spacing w:after="0"/>
      </w:pPr>
    </w:p>
    <w:p w14:paraId="0B59C32F" w14:textId="77777777" w:rsidR="00DE7E7D" w:rsidRPr="0038480F" w:rsidRDefault="00DE7E7D" w:rsidP="000F486D">
      <w:pPr>
        <w:spacing w:after="0"/>
      </w:pPr>
    </w:p>
    <w:sectPr w:rsidR="00DE7E7D" w:rsidRPr="0038480F" w:rsidSect="00D45BDE">
      <w:headerReference w:type="even" r:id="rId9"/>
      <w:pgSz w:w="11906" w:h="16838" w:code="9"/>
      <w:pgMar w:top="284" w:right="567" w:bottom="28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06BC" w14:textId="77777777" w:rsidR="00047F8F" w:rsidRDefault="00047F8F" w:rsidP="00D45142">
      <w:r>
        <w:separator/>
      </w:r>
    </w:p>
  </w:endnote>
  <w:endnote w:type="continuationSeparator" w:id="0">
    <w:p w14:paraId="596089A7" w14:textId="77777777" w:rsidR="00047F8F" w:rsidRDefault="00047F8F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CF38" w14:textId="77777777" w:rsidR="00047F8F" w:rsidRDefault="00047F8F" w:rsidP="00D45142">
      <w:r>
        <w:separator/>
      </w:r>
    </w:p>
  </w:footnote>
  <w:footnote w:type="continuationSeparator" w:id="0">
    <w:p w14:paraId="064AECE9" w14:textId="77777777" w:rsidR="00047F8F" w:rsidRDefault="00047F8F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991D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2D67C7E6" w14:textId="77777777"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70CDD"/>
    <w:multiLevelType w:val="hybridMultilevel"/>
    <w:tmpl w:val="71367D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2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3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 w16cid:durableId="181601255">
    <w:abstractNumId w:val="13"/>
  </w:num>
  <w:num w:numId="2" w16cid:durableId="619840110">
    <w:abstractNumId w:val="12"/>
  </w:num>
  <w:num w:numId="3" w16cid:durableId="971056270">
    <w:abstractNumId w:val="11"/>
  </w:num>
  <w:num w:numId="4" w16cid:durableId="523634125">
    <w:abstractNumId w:val="9"/>
  </w:num>
  <w:num w:numId="5" w16cid:durableId="1102265996">
    <w:abstractNumId w:val="8"/>
  </w:num>
  <w:num w:numId="6" w16cid:durableId="1830562891">
    <w:abstractNumId w:val="7"/>
  </w:num>
  <w:num w:numId="7" w16cid:durableId="85001751">
    <w:abstractNumId w:val="6"/>
  </w:num>
  <w:num w:numId="8" w16cid:durableId="1266035056">
    <w:abstractNumId w:val="5"/>
  </w:num>
  <w:num w:numId="9" w16cid:durableId="1971587953">
    <w:abstractNumId w:val="4"/>
  </w:num>
  <w:num w:numId="10" w16cid:durableId="34500375">
    <w:abstractNumId w:val="3"/>
  </w:num>
  <w:num w:numId="11" w16cid:durableId="1991396568">
    <w:abstractNumId w:val="2"/>
  </w:num>
  <w:num w:numId="12" w16cid:durableId="259022533">
    <w:abstractNumId w:val="1"/>
  </w:num>
  <w:num w:numId="13" w16cid:durableId="1534802263">
    <w:abstractNumId w:val="0"/>
  </w:num>
  <w:num w:numId="14" w16cid:durableId="975063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1A"/>
    <w:rsid w:val="00010C1D"/>
    <w:rsid w:val="00024DD7"/>
    <w:rsid w:val="00047F8F"/>
    <w:rsid w:val="000634FB"/>
    <w:rsid w:val="000A01C5"/>
    <w:rsid w:val="000A0D8E"/>
    <w:rsid w:val="000A39D1"/>
    <w:rsid w:val="000A6791"/>
    <w:rsid w:val="000F486D"/>
    <w:rsid w:val="00186883"/>
    <w:rsid w:val="001B7A1A"/>
    <w:rsid w:val="001E4029"/>
    <w:rsid w:val="001F2B8E"/>
    <w:rsid w:val="00202E34"/>
    <w:rsid w:val="00221647"/>
    <w:rsid w:val="002518E5"/>
    <w:rsid w:val="002707FD"/>
    <w:rsid w:val="002C1CFF"/>
    <w:rsid w:val="002D521E"/>
    <w:rsid w:val="002E31BC"/>
    <w:rsid w:val="002F6053"/>
    <w:rsid w:val="00377D27"/>
    <w:rsid w:val="0038480F"/>
    <w:rsid w:val="003B1AEE"/>
    <w:rsid w:val="00402038"/>
    <w:rsid w:val="0045789B"/>
    <w:rsid w:val="00463867"/>
    <w:rsid w:val="004A4F21"/>
    <w:rsid w:val="004E3C33"/>
    <w:rsid w:val="0053407E"/>
    <w:rsid w:val="0059311F"/>
    <w:rsid w:val="005A1AB9"/>
    <w:rsid w:val="005C561B"/>
    <w:rsid w:val="005E0D42"/>
    <w:rsid w:val="00606488"/>
    <w:rsid w:val="00634FFE"/>
    <w:rsid w:val="00654E35"/>
    <w:rsid w:val="00696AA0"/>
    <w:rsid w:val="006C6EF1"/>
    <w:rsid w:val="006E38D5"/>
    <w:rsid w:val="00751238"/>
    <w:rsid w:val="00751E94"/>
    <w:rsid w:val="00760019"/>
    <w:rsid w:val="00820F7B"/>
    <w:rsid w:val="00853BD4"/>
    <w:rsid w:val="00893CEB"/>
    <w:rsid w:val="00936891"/>
    <w:rsid w:val="009643EF"/>
    <w:rsid w:val="00975673"/>
    <w:rsid w:val="009B0E7A"/>
    <w:rsid w:val="00A06BC4"/>
    <w:rsid w:val="00A230CB"/>
    <w:rsid w:val="00A31BEF"/>
    <w:rsid w:val="00A34000"/>
    <w:rsid w:val="00A406CC"/>
    <w:rsid w:val="00AE3AFF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5BDE"/>
    <w:rsid w:val="00D47A9B"/>
    <w:rsid w:val="00D64434"/>
    <w:rsid w:val="00D64B51"/>
    <w:rsid w:val="00DE0CFF"/>
    <w:rsid w:val="00DE7E7D"/>
    <w:rsid w:val="00E100B8"/>
    <w:rsid w:val="00E73F6A"/>
    <w:rsid w:val="00E96649"/>
    <w:rsid w:val="00EB60ED"/>
    <w:rsid w:val="00EB6C3D"/>
    <w:rsid w:val="00EC3178"/>
    <w:rsid w:val="00ED11CA"/>
    <w:rsid w:val="00F04A0E"/>
    <w:rsid w:val="00F1041F"/>
    <w:rsid w:val="00F771F8"/>
    <w:rsid w:val="00FA0401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35FF2"/>
  <w15:chartTrackingRefBased/>
  <w15:docId w15:val="{CAD07F34-C27C-4375-B036-A8394EB0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table" w:styleId="TaulukkoRuudukko">
    <w:name w:val="Table Grid"/>
    <w:basedOn w:val="Normaalitaulukko"/>
    <w:uiPriority w:val="59"/>
    <w:rsid w:val="000F4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rsid w:val="00DE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6406-239E-45BD-8726-387F1226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Stjärnstedt Stefan</dc:creator>
  <cp:keywords/>
  <dc:description/>
  <cp:lastModifiedBy>Stefan Stjärnstedt</cp:lastModifiedBy>
  <cp:revision>6</cp:revision>
  <cp:lastPrinted>2024-04-24T08:10:00Z</cp:lastPrinted>
  <dcterms:created xsi:type="dcterms:W3CDTF">2024-04-24T07:20:00Z</dcterms:created>
  <dcterms:modified xsi:type="dcterms:W3CDTF">2024-04-24T11:26:00Z</dcterms:modified>
</cp:coreProperties>
</file>